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AF4E" w14:textId="77777777" w:rsidR="00080C0F" w:rsidRDefault="00C30D19">
      <w:pPr>
        <w:spacing w:after="0" w:line="259" w:lineRule="auto"/>
        <w:ind w:left="0" w:firstLine="0"/>
      </w:pPr>
      <w:r>
        <w:t xml:space="preserve"> </w:t>
      </w:r>
    </w:p>
    <w:p w14:paraId="06C5274B" w14:textId="77777777" w:rsidR="00080C0F" w:rsidRDefault="00C30D19">
      <w:pPr>
        <w:spacing w:after="0" w:line="259" w:lineRule="auto"/>
        <w:ind w:left="0" w:firstLine="0"/>
      </w:pPr>
      <w:r>
        <w:t xml:space="preserve"> </w:t>
      </w:r>
    </w:p>
    <w:p w14:paraId="5481278F" w14:textId="77777777" w:rsidR="00080C0F" w:rsidRDefault="00C30D19">
      <w:pPr>
        <w:tabs>
          <w:tab w:val="right" w:pos="9503"/>
        </w:tabs>
        <w:spacing w:after="119"/>
        <w:ind w:left="0" w:firstLine="0"/>
      </w:pPr>
      <w:r>
        <w:t xml:space="preserve">To:  </w:t>
      </w:r>
      <w:r>
        <w:tab/>
        <w:t xml:space="preserve">Management                                                                                                             </w:t>
      </w:r>
      <w:r>
        <w:rPr>
          <w:b/>
        </w:rPr>
        <w:t>Date:</w:t>
      </w:r>
      <w:r>
        <w:t xml:space="preserve"> ______________ </w:t>
      </w:r>
    </w:p>
    <w:p w14:paraId="79D78571" w14:textId="77777777" w:rsidR="00080C0F" w:rsidRDefault="00C30D19">
      <w:pPr>
        <w:tabs>
          <w:tab w:val="center" w:pos="1637"/>
          <w:tab w:val="center" w:pos="2881"/>
        </w:tabs>
        <w:spacing w:after="117"/>
        <w:ind w:left="0" w:firstLine="0"/>
      </w:pPr>
      <w:r>
        <w:t xml:space="preserve"> </w:t>
      </w:r>
      <w:r>
        <w:tab/>
        <w:t xml:space="preserve">Etihad Town, Lahore </w:t>
      </w:r>
      <w:r>
        <w:tab/>
        <w:t xml:space="preserve"> </w:t>
      </w:r>
    </w:p>
    <w:p w14:paraId="5C2740DA" w14:textId="77777777" w:rsidR="00080C0F" w:rsidRDefault="00C30D19">
      <w:pPr>
        <w:spacing w:after="127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8EFCE53" w14:textId="77777777" w:rsidR="00080C0F" w:rsidRDefault="00C30D19">
      <w:pPr>
        <w:tabs>
          <w:tab w:val="center" w:pos="3460"/>
        </w:tabs>
        <w:spacing w:after="112" w:line="259" w:lineRule="auto"/>
        <w:ind w:left="-15" w:firstLine="0"/>
      </w:pPr>
      <w:r>
        <w:t xml:space="preserve">Subject:  </w:t>
      </w:r>
      <w:r>
        <w:tab/>
      </w:r>
      <w:r>
        <w:rPr>
          <w:b/>
          <w:u w:val="single" w:color="000000"/>
        </w:rPr>
        <w:t>CHANGE OF ADDRESS / CONTACT NUMBERS</w:t>
      </w:r>
      <w:r>
        <w:rPr>
          <w:b/>
        </w:rPr>
        <w:t xml:space="preserve"> </w:t>
      </w:r>
    </w:p>
    <w:p w14:paraId="52CB2BE7" w14:textId="77777777" w:rsidR="00080C0F" w:rsidRDefault="00C30D19">
      <w:pPr>
        <w:spacing w:after="146" w:line="259" w:lineRule="auto"/>
        <w:ind w:left="0" w:firstLine="0"/>
      </w:pPr>
      <w:r>
        <w:t xml:space="preserve"> </w:t>
      </w:r>
    </w:p>
    <w:p w14:paraId="6277B5D9" w14:textId="77777777" w:rsidR="00C932C1" w:rsidRDefault="00C30D19">
      <w:pPr>
        <w:numPr>
          <w:ilvl w:val="0"/>
          <w:numId w:val="1"/>
        </w:numPr>
        <w:spacing w:line="359" w:lineRule="auto"/>
        <w:ind w:hanging="360"/>
      </w:pPr>
      <w:r>
        <w:t>It is submitted that</w:t>
      </w:r>
    </w:p>
    <w:p w14:paraId="57603062" w14:textId="60C9DAF9" w:rsidR="00080C0F" w:rsidRDefault="00C932C1" w:rsidP="00C932C1">
      <w:pPr>
        <w:spacing w:line="359" w:lineRule="auto"/>
        <w:ind w:left="360" w:firstLine="0"/>
      </w:pPr>
      <w:r w:rsidRPr="00BF43F2">
        <w:rPr>
          <w:rFonts w:cstheme="minorHAnsi"/>
        </w:rPr>
        <w:t>I</w:t>
      </w:r>
      <w:r w:rsidRPr="00BF43F2">
        <w:rPr>
          <w:rFonts w:cstheme="minorHAnsi"/>
          <w:b/>
        </w:rPr>
        <w:t>,</w:t>
      </w:r>
      <w:r w:rsidRPr="00BF43F2">
        <w:rPr>
          <w:rFonts w:cstheme="minorHAnsi"/>
        </w:rPr>
        <w:t xml:space="preserve"> Mr</w:t>
      </w:r>
      <w:r w:rsidRPr="00BF43F2">
        <w:rPr>
          <w:rFonts w:cstheme="minorHAnsi"/>
          <w:bCs/>
        </w:rPr>
        <w:t>./Mrs./Miss</w:t>
      </w:r>
      <w:r>
        <w:rPr>
          <w:rFonts w:cstheme="minorHAnsi"/>
          <w:bCs/>
        </w:rPr>
        <w:t xml:space="preserve"> </w:t>
      </w:r>
      <w:r w:rsidRPr="00BF43F2">
        <w:rPr>
          <w:rFonts w:cstheme="minorHAnsi"/>
        </w:rPr>
        <w:t>_______________________S/O, W/O, D/</w:t>
      </w:r>
      <w:r>
        <w:rPr>
          <w:rFonts w:cstheme="minorHAnsi"/>
        </w:rPr>
        <w:t>O</w:t>
      </w:r>
      <w:r w:rsidRPr="00BF43F2">
        <w:rPr>
          <w:rFonts w:cstheme="minorHAnsi"/>
        </w:rPr>
        <w:t xml:space="preserve"> </w:t>
      </w:r>
      <w:r w:rsidRPr="00BF43F2">
        <w:rPr>
          <w:rFonts w:cstheme="minorHAnsi"/>
          <w:bCs/>
        </w:rPr>
        <w:t>_____________________________,</w:t>
      </w:r>
      <w:r w:rsidRPr="00BF43F2">
        <w:rPr>
          <w:rFonts w:cstheme="minorHAnsi"/>
          <w:b/>
        </w:rPr>
        <w:t xml:space="preserve"> CNIC#</w:t>
      </w:r>
      <w:r w:rsidRPr="00BF43F2">
        <w:rPr>
          <w:rFonts w:cstheme="minorHAnsi"/>
          <w:b/>
          <w:bCs/>
        </w:rPr>
        <w:t xml:space="preserve"> </w:t>
      </w:r>
      <w:r w:rsidRPr="00BF43F2">
        <w:rPr>
          <w:rFonts w:cstheme="minorHAnsi"/>
        </w:rPr>
        <w:t>______________</w:t>
      </w:r>
      <w:r w:rsidR="00FF684A">
        <w:rPr>
          <w:rFonts w:cstheme="minorHAnsi"/>
        </w:rPr>
        <w:t>____</w:t>
      </w:r>
      <w:r w:rsidRPr="00BF43F2">
        <w:rPr>
          <w:rFonts w:cstheme="minorHAnsi"/>
        </w:rPr>
        <w:t>_</w:t>
      </w:r>
      <w:r w:rsidR="00C30D19">
        <w:t xml:space="preserve">___ </w:t>
      </w:r>
      <w:r w:rsidR="00C30D19">
        <w:t xml:space="preserve">am owner of </w:t>
      </w:r>
      <w:r w:rsidR="00C30D19">
        <w:rPr>
          <w:b/>
        </w:rPr>
        <w:t>Plot No</w:t>
      </w:r>
      <w:r w:rsidR="00C30D19">
        <w:t>. ______</w:t>
      </w:r>
      <w:r w:rsidR="00FF684A">
        <w:t>__</w:t>
      </w:r>
      <w:r w:rsidR="00C30D19">
        <w:t xml:space="preserve">  </w:t>
      </w:r>
      <w:r w:rsidR="00C30D19">
        <w:rPr>
          <w:b/>
        </w:rPr>
        <w:t>Block</w:t>
      </w:r>
      <w:r w:rsidR="00C30D19">
        <w:t xml:space="preserve"> _____</w:t>
      </w:r>
      <w:r w:rsidR="00FF684A">
        <w:t>_</w:t>
      </w:r>
      <w:r w:rsidR="00C30D19">
        <w:t xml:space="preserve">__ </w:t>
      </w:r>
      <w:r w:rsidR="00C30D19">
        <w:rPr>
          <w:b/>
        </w:rPr>
        <w:t>Phase</w:t>
      </w:r>
      <w:r w:rsidR="00C30D19">
        <w:t xml:space="preserve"> _________ </w:t>
      </w:r>
      <w:r w:rsidR="00C30D19">
        <w:rPr>
          <w:b/>
        </w:rPr>
        <w:t>Size</w:t>
      </w:r>
      <w:r w:rsidR="00C30D19">
        <w:t xml:space="preserve"> _____</w:t>
      </w:r>
      <w:r w:rsidR="00C30D19">
        <w:t xml:space="preserve">_ Marla </w:t>
      </w:r>
      <w:r w:rsidR="00FF684A">
        <w:rPr>
          <w:b/>
          <w:bCs/>
        </w:rPr>
        <w:t xml:space="preserve">Membership Number </w:t>
      </w:r>
      <w:r w:rsidR="00FF684A">
        <w:t xml:space="preserve">_________________ </w:t>
      </w:r>
      <w:r w:rsidR="00C30D19">
        <w:rPr>
          <w:b/>
        </w:rPr>
        <w:t xml:space="preserve">Category: </w:t>
      </w:r>
      <w:r w:rsidR="00C30D19">
        <w:t>Residential / Commercial in Etihad Town, 1 or 2, Lahore</w:t>
      </w:r>
      <w:r w:rsidR="00FF684A">
        <w:t>.</w:t>
      </w:r>
    </w:p>
    <w:p w14:paraId="202CF5EC" w14:textId="77777777" w:rsidR="00080C0F" w:rsidRDefault="00C30D19">
      <w:pPr>
        <w:spacing w:after="144" w:line="259" w:lineRule="auto"/>
        <w:ind w:left="0" w:firstLine="0"/>
      </w:pPr>
      <w:r>
        <w:t xml:space="preserve"> </w:t>
      </w:r>
    </w:p>
    <w:p w14:paraId="77E31BCC" w14:textId="77777777" w:rsidR="00080C0F" w:rsidRDefault="00C30D19">
      <w:pPr>
        <w:numPr>
          <w:ilvl w:val="0"/>
          <w:numId w:val="1"/>
        </w:numPr>
        <w:spacing w:after="239"/>
        <w:ind w:hanging="360"/>
      </w:pPr>
      <w:r>
        <w:t>You are requested to change my correspond</w:t>
      </w:r>
      <w:r>
        <w:t xml:space="preserve">ence address from existing to under mentioned address: </w:t>
      </w:r>
    </w:p>
    <w:p w14:paraId="630EA96D" w14:textId="68D499C3" w:rsidR="00080C0F" w:rsidRDefault="00C30D19" w:rsidP="00C30D19">
      <w:pPr>
        <w:spacing w:after="239"/>
        <w:ind w:left="0" w:firstLine="0"/>
      </w:pPr>
      <w:r>
        <w:t xml:space="preserve">      </w:t>
      </w:r>
      <w:r>
        <w:t xml:space="preserve"> </w:t>
      </w:r>
      <w:r>
        <w:t>__________________________________________________________________________________</w:t>
      </w:r>
    </w:p>
    <w:p w14:paraId="4486A05A" w14:textId="77777777" w:rsidR="00080C0F" w:rsidRDefault="00C30D19">
      <w:pPr>
        <w:spacing w:after="104"/>
        <w:ind w:left="3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7623C7" wp14:editId="50478320">
                <wp:simplePos x="0" y="0"/>
                <wp:positionH relativeFrom="page">
                  <wp:posOffset>19050</wp:posOffset>
                </wp:positionH>
                <wp:positionV relativeFrom="page">
                  <wp:posOffset>9004515</wp:posOffset>
                </wp:positionV>
                <wp:extent cx="7753350" cy="901764"/>
                <wp:effectExtent l="0" t="0" r="0" b="0"/>
                <wp:wrapTopAndBottom/>
                <wp:docPr id="1498" name="Group 1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901764"/>
                          <a:chOff x="0" y="0"/>
                          <a:chExt cx="7753350" cy="901764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896741" y="11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155A0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23138" y="15556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EFB44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52094" y="15556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1BBD2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23138" y="30948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37A86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23138" y="46493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5606F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23138" y="62038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1D7AC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7753350" cy="2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350" h="28550">
                                <a:moveTo>
                                  <a:pt x="0" y="28550"/>
                                </a:moveTo>
                                <a:lnTo>
                                  <a:pt x="775335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92D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90143" y="225667"/>
                            <a:ext cx="87599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7214D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Etihad Town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648460" y="22566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5145F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5" name="Rectangle 1485"/>
                        <wps:cNvSpPr/>
                        <wps:spPr>
                          <a:xfrm>
                            <a:off x="990143" y="403975"/>
                            <a:ext cx="21550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1BBE9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6" name="Rectangle 1486"/>
                        <wps:cNvSpPr/>
                        <wps:spPr>
                          <a:xfrm>
                            <a:off x="1151673" y="403975"/>
                            <a:ext cx="117208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B942B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Km Off Raiwind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90143" y="582283"/>
                            <a:ext cx="96095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F0741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Road, Lahore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712468" y="57199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57C2B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008249" y="225667"/>
                            <a:ext cx="87599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BC15C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Etihad Town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666617" y="22566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807C8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8" name="Rectangle 1488"/>
                        <wps:cNvSpPr/>
                        <wps:spPr>
                          <a:xfrm>
                            <a:off x="3136512" y="403975"/>
                            <a:ext cx="65729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6D275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Defence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" name="Rectangle 1487"/>
                        <wps:cNvSpPr/>
                        <wps:spPr>
                          <a:xfrm>
                            <a:off x="3008249" y="403975"/>
                            <a:ext cx="17059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05E8B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631565" y="40397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B27E7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660521" y="403975"/>
                            <a:ext cx="120388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44E21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Raya Golf Resort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567555" y="40397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3BE29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008249" y="582283"/>
                            <a:ext cx="149812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03B51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Phase 6, DHA, Lahore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136009" y="57199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48719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2569210" y="148654"/>
                            <a:ext cx="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475">
                                <a:moveTo>
                                  <a:pt x="0" y="0"/>
                                </a:moveTo>
                                <a:lnTo>
                                  <a:pt x="0" y="7524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999990" y="149289"/>
                            <a:ext cx="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475">
                                <a:moveTo>
                                  <a:pt x="0" y="0"/>
                                </a:moveTo>
                                <a:lnTo>
                                  <a:pt x="0" y="7524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416423" y="225667"/>
                            <a:ext cx="54911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FD98C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Tel: +92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829427" y="225667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58D61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867527" y="225667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30081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997448" y="225667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2C03A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035548" y="225667"/>
                            <a:ext cx="25739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2443F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229096" y="225667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16531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267196" y="225667"/>
                            <a:ext cx="17244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1A392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396736" y="225667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7D446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434836" y="225667"/>
                            <a:ext cx="17244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F8EB3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564376" y="225667"/>
                            <a:ext cx="5147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DC5C7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602476" y="225667"/>
                            <a:ext cx="17244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5EC85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733540" y="22566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B30F2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416423" y="403975"/>
                            <a:ext cx="43421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DAA4D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 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742559" y="403975"/>
                            <a:ext cx="4643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6AA4D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777611" y="403975"/>
                            <a:ext cx="7653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25C88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835523" y="403975"/>
                            <a:ext cx="180414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05012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info@etihadtown.com.pk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7193788" y="40397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2260F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416423" y="58228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2A513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416423" y="76059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AC2EE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8" style="width:610.5pt;height:71.005pt;position:absolute;mso-position-horizontal-relative:page;mso-position-horizontal:absolute;margin-left:1.5pt;mso-position-vertical-relative:page;margin-top:709.017pt;" coordsize="77533,9017">
                <v:rect id="Rectangle 8" style="position:absolute;width:380;height:1713;left:38967;top: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380;height:1713;left:7231;top:1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380;height:1713;left:7520;top:1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380;height:1713;left:7231;top:30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380;height:1713;left:7231;top:4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380;height:1713;left:7231;top:6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" style="position:absolute;width:77533;height:285;left:0;top:0;" coordsize="7753350,28550" path="m0,28550l7753350,0">
                  <v:stroke weight="2.25pt" endcap="flat" joinstyle="miter" miterlimit="10" on="true" color="#92d050"/>
                  <v:fill on="false" color="#000000" opacity="0"/>
                </v:shape>
                <v:rect id="Rectangle 26" style="position:absolute;width:8759;height:1713;left:9901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Etihad Town</w:t>
                        </w:r>
                      </w:p>
                    </w:txbxContent>
                  </v:textbox>
                </v:rect>
                <v:rect id="Rectangle 27" style="position:absolute;width:380;height:1713;left:16484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5" style="position:absolute;width:2155;height:1713;left:9901;top:4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3.5</w:t>
                        </w:r>
                      </w:p>
                    </w:txbxContent>
                  </v:textbox>
                </v:rect>
                <v:rect id="Rectangle 1486" style="position:absolute;width:11720;height:1713;left:11516;top:4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Km Off Raiwind </w:t>
                        </w:r>
                      </w:p>
                    </w:txbxContent>
                  </v:textbox>
                </v:rect>
                <v:rect id="Rectangle 29" style="position:absolute;width:9609;height:1713;left:9901;top:5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Road, Lahore </w:t>
                        </w:r>
                      </w:p>
                    </w:txbxContent>
                  </v:textbox>
                </v:rect>
                <v:rect id="Rectangle 30" style="position:absolute;width:421;height:1899;left:17124;top:5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8759;height:1713;left:30082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Etihad Town</w:t>
                        </w:r>
                      </w:p>
                    </w:txbxContent>
                  </v:textbox>
                </v:rect>
                <v:rect id="Rectangle 33" style="position:absolute;width:380;height:1713;left:36666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8" style="position:absolute;width:6572;height:1713;left:31365;top:4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, Defence</w:t>
                        </w:r>
                      </w:p>
                    </w:txbxContent>
                  </v:textbox>
                </v:rect>
                <v:rect id="Rectangle 1487" style="position:absolute;width:1705;height:1713;left:30082;top:4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44</w:t>
                        </w:r>
                      </w:p>
                    </w:txbxContent>
                  </v:textbox>
                </v:rect>
                <v:rect id="Rectangle 35" style="position:absolute;width:380;height:1713;left:36315;top:4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12038;height:1713;left:36605;top:4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Raya Golf Resort </w:t>
                        </w:r>
                      </w:p>
                    </w:txbxContent>
                  </v:textbox>
                </v:rect>
                <v:rect id="Rectangle 37" style="position:absolute;width:380;height:1713;left:45675;top:4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14981;height:1713;left:30082;top:5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Phase 6, DHA, Lahore</w:t>
                        </w:r>
                      </w:p>
                    </w:txbxContent>
                  </v:textbox>
                </v:rect>
                <v:rect id="Rectangle 39" style="position:absolute;width:421;height:1899;left:41360;top:5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0" style="position:absolute;width:0;height:7524;left:25692;top:1486;" coordsize="0,752475" path="m0,0l0,752475">
                  <v:stroke weight="0.5pt" endcap="flat" joinstyle="miter" miterlimit="10" on="true" color="#000000"/>
                  <v:fill on="false" color="#000000" opacity="0"/>
                </v:shape>
                <v:shape id="Shape 41" style="position:absolute;width:0;height:7524;left:49999;top:1492;" coordsize="0,752475" path="m0,0l0,752475">
                  <v:stroke weight="0.5pt" endcap="flat" joinstyle="miter" miterlimit="10" on="true" color="#000000"/>
                  <v:fill on="false" color="#000000" opacity="0"/>
                </v:shape>
                <v:rect id="Rectangle 43" style="position:absolute;width:5491;height:1713;left:54164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Tel: +92</w:t>
                        </w:r>
                      </w:p>
                    </w:txbxContent>
                  </v:textbox>
                </v:rect>
                <v:rect id="Rectangle 44" style="position:absolute;width:514;height:1713;left:58294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5" style="position:absolute;width:1704;height:1713;left:58675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42</w:t>
                        </w:r>
                      </w:p>
                    </w:txbxContent>
                  </v:textbox>
                </v:rect>
                <v:rect id="Rectangle 46" style="position:absolute;width:514;height:1713;left:59974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7" style="position:absolute;width:2573;height:1713;left:60355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111</w:t>
                        </w:r>
                      </w:p>
                    </w:txbxContent>
                  </v:textbox>
                </v:rect>
                <v:rect id="Rectangle 48" style="position:absolute;width:514;height:1713;left:62290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9" style="position:absolute;width:1724;height:1713;left:62671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99</w:t>
                        </w:r>
                      </w:p>
                    </w:txbxContent>
                  </v:textbox>
                </v:rect>
                <v:rect id="Rectangle 50" style="position:absolute;width:514;height:1713;left:63967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1" style="position:absolute;width:1724;height:1713;left:64348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88</w:t>
                        </w:r>
                      </w:p>
                    </w:txbxContent>
                  </v:textbox>
                </v:rect>
                <v:rect id="Rectangle 52" style="position:absolute;width:514;height:1713;left:65643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3" style="position:absolute;width:1724;height:1713;left:66024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77</w:t>
                        </w:r>
                      </w:p>
                    </w:txbxContent>
                  </v:textbox>
                </v:rect>
                <v:rect id="Rectangle 54" style="position:absolute;width:380;height:1713;left:67335;top: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style="position:absolute;width:4342;height:1713;left:54164;top:4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E Mail</w:t>
                        </w:r>
                      </w:p>
                    </w:txbxContent>
                  </v:textbox>
                </v:rect>
                <v:rect id="Rectangle 56" style="position:absolute;width:464;height:1713;left:57425;top:4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57" style="position:absolute;width:765;height:1713;left:57776;top:4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8" style="position:absolute;width:18041;height:1713;left:58355;top:4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info@etihadtown.com.pk</w:t>
                        </w:r>
                      </w:p>
                    </w:txbxContent>
                  </v:textbox>
                </v:rect>
                <v:rect id="Rectangle 59" style="position:absolute;width:380;height:1713;left:71937;top:4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380;height:1713;left:54164;top:5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380;height:1713;left:54164;top:7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7E49F3" wp14:editId="21E7DBA0">
                <wp:simplePos x="0" y="0"/>
                <wp:positionH relativeFrom="page">
                  <wp:posOffset>0</wp:posOffset>
                </wp:positionH>
                <wp:positionV relativeFrom="page">
                  <wp:posOffset>172720</wp:posOffset>
                </wp:positionV>
                <wp:extent cx="7757160" cy="772161"/>
                <wp:effectExtent l="0" t="0" r="0" b="0"/>
                <wp:wrapTopAndBottom/>
                <wp:docPr id="1499" name="Group 1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7160" cy="772161"/>
                          <a:chOff x="0" y="0"/>
                          <a:chExt cx="7757160" cy="77216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705" y="3119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C3A26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946709" y="3119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7A30A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" name="Rectangle 1489"/>
                        <wps:cNvSpPr/>
                        <wps:spPr>
                          <a:xfrm>
                            <a:off x="2553335" y="262001"/>
                            <a:ext cx="212841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EBF07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CHANGE OF 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4153535" y="262001"/>
                            <a:ext cx="210826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43F58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/CONTACT NUMBERS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5738749" y="29057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287B3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758950" y="5237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066D1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02335" y="0"/>
                            <a:ext cx="847725" cy="6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Shape 24"/>
                        <wps:cNvSpPr/>
                        <wps:spPr>
                          <a:xfrm>
                            <a:off x="0" y="756920"/>
                            <a:ext cx="77571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160" h="15240">
                                <a:moveTo>
                                  <a:pt x="0" y="15240"/>
                                </a:moveTo>
                                <a:lnTo>
                                  <a:pt x="775716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629021" y="524891"/>
                            <a:ext cx="122073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FBA50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Document Reference: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548374" y="524891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AFC64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571234" y="524891"/>
                            <a:ext cx="23521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ED3FC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TFR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748019" y="524891"/>
                            <a:ext cx="4155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D4D0A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780022" y="524891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83C14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801358" y="524891"/>
                            <a:ext cx="19243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12266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ET/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946138" y="524891"/>
                            <a:ext cx="47816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F4DE8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2023001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304278" y="524891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B6368" w14:textId="77777777" w:rsidR="00080C0F" w:rsidRDefault="00C30D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9" style="width:610.8pt;height:60.8pt;position:absolute;mso-position-horizontal-relative:page;mso-position-horizontal:absolute;margin-left:0pt;mso-position-vertical-relative:page;margin-top:13.6pt;" coordsize="77571,7721">
                <v:rect id="Rectangle 6" style="position:absolute;width:421;height:1899;left:9147;top:3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421;height:1899;left:9467;top:3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89" style="position:absolute;width:21284;height:2415;left:25533;top:2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8"/>
                            <w:u w:val="single" w:color="000000"/>
                          </w:rPr>
                          <w:t xml:space="preserve">CHANGE OF ADDRESS</w:t>
                        </w:r>
                      </w:p>
                    </w:txbxContent>
                  </v:textbox>
                </v:rect>
                <v:rect id="Rectangle 1490" style="position:absolute;width:21082;height:2415;left:41535;top:2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8"/>
                            <w:u w:val="single" w:color="000000"/>
                          </w:rPr>
                          <w:t xml:space="preserve">/CONTACT NUMBERS</w:t>
                        </w:r>
                      </w:p>
                    </w:txbxContent>
                  </v:textbox>
                </v:rect>
                <v:rect id="Rectangle 1491" style="position:absolute;width:421;height:1899;left:57387;top:2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421;height:1899;left:17589;top:5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3" style="position:absolute;width:8477;height:6191;left:9023;top:0;" filled="f">
                  <v:imagedata r:id="rId6"/>
                </v:shape>
                <v:shape id="Shape 24" style="position:absolute;width:77571;height:152;left:0;top:7569;" coordsize="7757160,15240" path="m0,15240l7757160,0">
                  <v:stroke weight="2.25pt" endcap="flat" joinstyle="miter" miterlimit="10" on="true" color="#4472c4"/>
                  <v:fill on="false" color="#000000" opacity="0"/>
                </v:shape>
                <v:rect id="Rectangle 63" style="position:absolute;width:12207;height:1383;left:56290;top:5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Document Reference:</w:t>
                        </w:r>
                      </w:p>
                    </w:txbxContent>
                  </v:textbox>
                </v:rect>
                <v:rect id="Rectangle 64" style="position:absolute;width:306;height:1383;left:65483;top:5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2352;height:1383;left:65712;top:5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TFR </w:t>
                        </w:r>
                      </w:p>
                    </w:txbxContent>
                  </v:textbox>
                </v:rect>
                <v:rect id="Rectangle 66" style="position:absolute;width:415;height:1383;left:67480;top:5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7" style="position:absolute;width:306;height:1383;left:67800;top:5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1924;height:1383;left:68013;top:5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ET/</w:t>
                        </w:r>
                      </w:p>
                    </w:txbxContent>
                  </v:textbox>
                </v:rect>
                <v:rect id="Rectangle 69" style="position:absolute;width:4781;height:1383;left:69461;top:5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2023001</w:t>
                        </w:r>
                      </w:p>
                    </w:txbxContent>
                  </v:textbox>
                </v:rect>
                <v:rect id="Rectangle 70" style="position:absolute;width:306;height:1383;left:73042;top:5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__________________________________________________________________________________ </w:t>
      </w:r>
    </w:p>
    <w:p w14:paraId="7BC269CB" w14:textId="77777777" w:rsidR="00080C0F" w:rsidRDefault="00C30D19">
      <w:pPr>
        <w:spacing w:after="144" w:line="259" w:lineRule="auto"/>
        <w:ind w:left="360" w:firstLine="0"/>
      </w:pPr>
      <w:r>
        <w:t xml:space="preserve"> </w:t>
      </w:r>
    </w:p>
    <w:p w14:paraId="6C618D6D" w14:textId="77777777" w:rsidR="00080C0F" w:rsidRDefault="00C30D19">
      <w:pPr>
        <w:numPr>
          <w:ilvl w:val="0"/>
          <w:numId w:val="1"/>
        </w:numPr>
        <w:spacing w:after="139"/>
        <w:ind w:hanging="360"/>
      </w:pPr>
      <w:r>
        <w:t xml:space="preserve">You are also requested to refresh / furnish following additional information: </w:t>
      </w:r>
    </w:p>
    <w:p w14:paraId="757B7206" w14:textId="77777777" w:rsidR="00080C0F" w:rsidRDefault="00C30D19">
      <w:pPr>
        <w:numPr>
          <w:ilvl w:val="1"/>
          <w:numId w:val="1"/>
        </w:numPr>
        <w:ind w:hanging="360"/>
      </w:pPr>
      <w:r>
        <w:rPr>
          <w:b/>
        </w:rPr>
        <w:t>Cell #</w:t>
      </w:r>
      <w:r>
        <w:t xml:space="preserve"> _______________________________ </w:t>
      </w:r>
      <w:r>
        <w:rPr>
          <w:b/>
        </w:rPr>
        <w:t>WhatsApp #</w:t>
      </w:r>
      <w:r>
        <w:t xml:space="preserve"> _______________________________ </w:t>
      </w:r>
      <w:r>
        <w:rPr>
          <w:i/>
        </w:rPr>
        <w:t xml:space="preserve">(In case </w:t>
      </w:r>
      <w:r>
        <w:rPr>
          <w:i/>
        </w:rPr>
        <w:t xml:space="preserve">of overseas, mention your abroad cell number also) </w:t>
      </w:r>
    </w:p>
    <w:p w14:paraId="1BD251E2" w14:textId="77777777" w:rsidR="00080C0F" w:rsidRDefault="00C30D19">
      <w:pPr>
        <w:spacing w:after="50" w:line="259" w:lineRule="auto"/>
        <w:ind w:left="720" w:firstLine="0"/>
        <w:jc w:val="center"/>
      </w:pPr>
      <w:r>
        <w:rPr>
          <w:i/>
        </w:rPr>
        <w:t xml:space="preserve"> </w:t>
      </w:r>
    </w:p>
    <w:p w14:paraId="6E9C0EC2" w14:textId="77777777" w:rsidR="00080C0F" w:rsidRDefault="00C30D19">
      <w:pPr>
        <w:numPr>
          <w:ilvl w:val="1"/>
          <w:numId w:val="1"/>
        </w:numPr>
        <w:spacing w:after="239"/>
        <w:ind w:hanging="360"/>
      </w:pPr>
      <w:r>
        <w:rPr>
          <w:b/>
        </w:rPr>
        <w:t>E Mail Address</w:t>
      </w:r>
      <w:r>
        <w:t xml:space="preserve"> __________________________________________________________________ </w:t>
      </w:r>
    </w:p>
    <w:p w14:paraId="73EF2980" w14:textId="77777777" w:rsidR="00080C0F" w:rsidRDefault="00C30D19">
      <w:pPr>
        <w:spacing w:after="127" w:line="259" w:lineRule="auto"/>
        <w:ind w:left="0" w:firstLine="0"/>
        <w:jc w:val="right"/>
      </w:pPr>
      <w:r>
        <w:t xml:space="preserve"> </w:t>
      </w:r>
    </w:p>
    <w:p w14:paraId="39180B9C" w14:textId="77777777" w:rsidR="00080C0F" w:rsidRDefault="00C30D19">
      <w:pPr>
        <w:tabs>
          <w:tab w:val="center" w:pos="2881"/>
          <w:tab w:val="center" w:pos="3601"/>
          <w:tab w:val="center" w:pos="4321"/>
          <w:tab w:val="center" w:pos="6959"/>
        </w:tabs>
        <w:spacing w:after="104"/>
        <w:ind w:left="0" w:firstLine="0"/>
      </w:pPr>
      <w:r>
        <w:t xml:space="preserve">____________________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                                ____________________ </w:t>
      </w:r>
    </w:p>
    <w:p w14:paraId="6A82401A" w14:textId="77777777" w:rsidR="00080C0F" w:rsidRDefault="00C30D19">
      <w:pPr>
        <w:spacing w:after="127" w:line="259" w:lineRule="auto"/>
        <w:ind w:left="0" w:firstLine="0"/>
      </w:pPr>
      <w:r>
        <w:t xml:space="preserve">      (</w:t>
      </w:r>
      <w:r>
        <w:rPr>
          <w:b/>
        </w:rPr>
        <w:t>Etihad Town</w:t>
      </w:r>
      <w:r>
        <w:t xml:space="preserve">)            </w:t>
      </w:r>
      <w:r>
        <w:t xml:space="preserve">                                                                                               (</w:t>
      </w:r>
      <w:r>
        <w:rPr>
          <w:b/>
        </w:rPr>
        <w:t>Owner’s Signatures</w:t>
      </w:r>
      <w:r>
        <w:t xml:space="preserve">) </w:t>
      </w:r>
    </w:p>
    <w:p w14:paraId="21E21CE2" w14:textId="77777777" w:rsidR="00080C0F" w:rsidRDefault="00C30D19">
      <w:pPr>
        <w:spacing w:after="110" w:line="259" w:lineRule="auto"/>
        <w:ind w:left="0" w:firstLine="0"/>
      </w:pPr>
      <w:r>
        <w:t xml:space="preserve"> </w:t>
      </w:r>
      <w:r>
        <w:tab/>
        <w:t xml:space="preserve"> </w:t>
      </w:r>
    </w:p>
    <w:p w14:paraId="7A7AD21B" w14:textId="77777777" w:rsidR="00080C0F" w:rsidRDefault="00C30D19">
      <w:pPr>
        <w:spacing w:after="147" w:line="259" w:lineRule="auto"/>
        <w:ind w:left="-5"/>
      </w:pPr>
      <w:r>
        <w:rPr>
          <w:b/>
          <w:u w:val="single" w:color="000000"/>
        </w:rPr>
        <w:t>Note</w:t>
      </w:r>
      <w:r>
        <w:t xml:space="preserve">: </w:t>
      </w:r>
    </w:p>
    <w:p w14:paraId="54DB4500" w14:textId="77777777" w:rsidR="00080C0F" w:rsidRDefault="00C30D19">
      <w:pPr>
        <w:numPr>
          <w:ilvl w:val="1"/>
          <w:numId w:val="2"/>
        </w:numPr>
        <w:spacing w:after="42"/>
        <w:ind w:hanging="360"/>
      </w:pPr>
      <w:r>
        <w:t xml:space="preserve">Application can be submitted at concerned Corporate/Site Office or may be dispatched through courier. </w:t>
      </w:r>
    </w:p>
    <w:p w14:paraId="7AF3001E" w14:textId="77777777" w:rsidR="00080C0F" w:rsidRDefault="00C30D19">
      <w:pPr>
        <w:numPr>
          <w:ilvl w:val="1"/>
          <w:numId w:val="2"/>
        </w:numPr>
        <w:spacing w:after="42"/>
        <w:ind w:hanging="360"/>
      </w:pPr>
      <w:r>
        <w:t xml:space="preserve">In case of Overseas, scanned copy of the application duly signed by the Owner may be attached with e mail followed by original through courier. </w:t>
      </w:r>
    </w:p>
    <w:p w14:paraId="5758670C" w14:textId="77777777" w:rsidR="00080C0F" w:rsidRDefault="00C30D19">
      <w:pPr>
        <w:numPr>
          <w:ilvl w:val="1"/>
          <w:numId w:val="2"/>
        </w:numPr>
        <w:ind w:hanging="360"/>
      </w:pPr>
      <w:r>
        <w:t xml:space="preserve">Details mentioned in the application will be taken as last &amp; final for any correspondence. </w:t>
      </w:r>
    </w:p>
    <w:sectPr w:rsidR="00080C0F">
      <w:pgSz w:w="12240" w:h="15840"/>
      <w:pgMar w:top="1440" w:right="129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B66A8"/>
    <w:multiLevelType w:val="hybridMultilevel"/>
    <w:tmpl w:val="FC166AFE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E72BE9"/>
    <w:multiLevelType w:val="hybridMultilevel"/>
    <w:tmpl w:val="7234900C"/>
    <w:lvl w:ilvl="0" w:tplc="FFFFFFFF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0F"/>
    <w:rsid w:val="00080C0F"/>
    <w:rsid w:val="00C30D19"/>
    <w:rsid w:val="00C932C1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F9A5"/>
  <w15:docId w15:val="{8BD5BE3F-DA4E-4EC2-9D4B-8C868C05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KHURRAM JAWAD</dc:creator>
  <cp:keywords/>
  <cp:lastModifiedBy>Documentation Department</cp:lastModifiedBy>
  <cp:revision>3</cp:revision>
  <cp:lastPrinted>2024-12-16T08:38:00Z</cp:lastPrinted>
  <dcterms:created xsi:type="dcterms:W3CDTF">2024-12-16T08:35:00Z</dcterms:created>
  <dcterms:modified xsi:type="dcterms:W3CDTF">2024-12-16T08:45:00Z</dcterms:modified>
</cp:coreProperties>
</file>