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9207" w14:textId="636FF388" w:rsidR="00730CA5" w:rsidRDefault="00730CA5" w:rsidP="00730C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ANNEX-G</w:t>
      </w:r>
    </w:p>
    <w:p w14:paraId="58DE8E3C" w14:textId="77777777" w:rsidR="00730CA5" w:rsidRDefault="00730CA5" w:rsidP="00730CA5">
      <w:pPr>
        <w:pStyle w:val="Default"/>
        <w:jc w:val="center"/>
        <w:rPr>
          <w:sz w:val="22"/>
          <w:szCs w:val="22"/>
        </w:rPr>
      </w:pPr>
    </w:p>
    <w:p w14:paraId="7B14FBB1" w14:textId="3F030840" w:rsidR="00730CA5" w:rsidRDefault="00730CA5" w:rsidP="00730CA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INDEMNITY BOND</w:t>
      </w:r>
    </w:p>
    <w:p w14:paraId="72605950" w14:textId="77777777" w:rsidR="00730CA5" w:rsidRDefault="00730CA5" w:rsidP="00730CA5">
      <w:pPr>
        <w:pStyle w:val="Default"/>
        <w:jc w:val="center"/>
        <w:rPr>
          <w:b/>
          <w:bCs/>
          <w:sz w:val="22"/>
          <w:szCs w:val="22"/>
        </w:rPr>
      </w:pPr>
    </w:p>
    <w:p w14:paraId="5D35CD77" w14:textId="77777777" w:rsidR="00730CA5" w:rsidRDefault="00730CA5" w:rsidP="00730CA5">
      <w:pPr>
        <w:pStyle w:val="Default"/>
        <w:jc w:val="center"/>
        <w:rPr>
          <w:sz w:val="22"/>
          <w:szCs w:val="22"/>
        </w:rPr>
      </w:pPr>
    </w:p>
    <w:p w14:paraId="6F08BDBE" w14:textId="754F38A3" w:rsidR="00730CA5" w:rsidRDefault="00730CA5" w:rsidP="00730CA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I, THE OWNER OF Plot # _____________</w:t>
      </w:r>
      <w:r>
        <w:rPr>
          <w:rFonts w:ascii="Times New Roman" w:hAnsi="Times New Roman" w:cs="Times New Roman"/>
          <w:sz w:val="22"/>
          <w:szCs w:val="22"/>
        </w:rPr>
        <w:t xml:space="preserve">/ Residential / Commercial at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ETIHADTOWN </w:t>
      </w:r>
    </w:p>
    <w:p w14:paraId="7B3CB8AD" w14:textId="77777777" w:rsidR="00730CA5" w:rsidRDefault="00730CA5" w:rsidP="00730CA5">
      <w:pPr>
        <w:pStyle w:val="Default"/>
        <w:rPr>
          <w:sz w:val="22"/>
          <w:szCs w:val="22"/>
        </w:rPr>
      </w:pPr>
    </w:p>
    <w:p w14:paraId="3165B5FB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(Pvt) Ltd. Lahore _________________ D/O or S/O ______________________ the owner / builder do </w:t>
      </w:r>
    </w:p>
    <w:p w14:paraId="6558068A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6A9250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hereby declare and affirm that </w:t>
      </w:r>
      <w:proofErr w:type="spellStart"/>
      <w:r>
        <w:rPr>
          <w:rFonts w:ascii="Times New Roman" w:hAnsi="Times New Roman" w:cs="Times New Roman"/>
          <w:sz w:val="22"/>
          <w:szCs w:val="22"/>
        </w:rPr>
        <w:t>Iwould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solely be responsible and I, undertake to pay damages or make </w:t>
      </w:r>
    </w:p>
    <w:p w14:paraId="62520BE5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A2CAC40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good if any damage is caused to life or limb of any person, adjoining properties or horticulture and trees, </w:t>
      </w:r>
    </w:p>
    <w:p w14:paraId="0628A4BF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875061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Gas lines, Telecommunication lines (Telephone Cable </w:t>
      </w:r>
      <w:proofErr w:type="spellStart"/>
      <w:r>
        <w:rPr>
          <w:rFonts w:ascii="Times New Roman" w:hAnsi="Times New Roman" w:cs="Times New Roman"/>
          <w:sz w:val="22"/>
          <w:szCs w:val="22"/>
        </w:rPr>
        <w:t>etc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Electricity Supply system etc. During the </w:t>
      </w:r>
    </w:p>
    <w:p w14:paraId="0A564B36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D76CC7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course of excavation for foundation or basements and construction of the building. I also undertake to </w:t>
      </w:r>
    </w:p>
    <w:p w14:paraId="1FC33D76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43C2482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completely indemnify the “</w:t>
      </w:r>
      <w:r>
        <w:rPr>
          <w:rFonts w:ascii="Times New Roman" w:hAnsi="Times New Roman" w:cs="Times New Roman"/>
          <w:b/>
          <w:bCs/>
          <w:sz w:val="22"/>
          <w:szCs w:val="22"/>
        </w:rPr>
        <w:t>ETIHAD TOWN</w:t>
      </w:r>
      <w:r>
        <w:rPr>
          <w:rFonts w:ascii="Times New Roman" w:hAnsi="Times New Roman" w:cs="Times New Roman"/>
          <w:sz w:val="22"/>
          <w:szCs w:val="22"/>
        </w:rPr>
        <w:t xml:space="preserve">”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(Pvt.) Ltd. </w:t>
      </w:r>
      <w:r>
        <w:rPr>
          <w:rFonts w:ascii="Times New Roman" w:hAnsi="Times New Roman" w:cs="Times New Roman"/>
          <w:sz w:val="22"/>
          <w:szCs w:val="22"/>
        </w:rPr>
        <w:t xml:space="preserve">And its employees in case of any such </w:t>
      </w:r>
    </w:p>
    <w:p w14:paraId="62AF629A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42EAC14" w14:textId="7D66AC1F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eventuality as mentioned above. </w:t>
      </w:r>
    </w:p>
    <w:p w14:paraId="66E61CF7" w14:textId="24F22BBD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984BCBC" w14:textId="744978A5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1A657FD" w14:textId="258A5D1A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9830E3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8F2966F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8C4F2F" w14:textId="5FD4681A" w:rsidR="00730CA5" w:rsidRDefault="00730CA5" w:rsidP="00730CA5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Name of the Owner: ________________________ Witness 1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_________________________________ </w:t>
      </w:r>
    </w:p>
    <w:p w14:paraId="5B4D929F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AC6A8B3" w14:textId="082E53E8" w:rsidR="00730CA5" w:rsidRDefault="00730CA5" w:rsidP="00730CA5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NIC NO. __________________________________ NIC NO. __________________________________ </w:t>
      </w:r>
    </w:p>
    <w:p w14:paraId="4F7F7675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42A0B6" w14:textId="2189DB47" w:rsidR="00730CA5" w:rsidRDefault="00730CA5" w:rsidP="00730CA5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Address: __________________________________ Address: ___________________________________ </w:t>
      </w:r>
    </w:p>
    <w:p w14:paraId="06B343B7" w14:textId="77777777" w:rsidR="00730CA5" w:rsidRDefault="00730CA5" w:rsidP="00730CA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11C3D1B" w14:textId="527F7152" w:rsidR="00730CA5" w:rsidRDefault="00730CA5" w:rsidP="00730CA5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Signature _________________________________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Signature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___________________________________ </w:t>
      </w:r>
    </w:p>
    <w:p w14:paraId="03E63A14" w14:textId="77777777" w:rsidR="00730CA5" w:rsidRDefault="00730CA5" w:rsidP="00730CA5">
      <w:pPr>
        <w:rPr>
          <w:rFonts w:ascii="Times New Roman" w:hAnsi="Times New Roman" w:cs="Times New Roman"/>
        </w:rPr>
      </w:pPr>
    </w:p>
    <w:p w14:paraId="17A32F2F" w14:textId="7854ACA3" w:rsidR="001D59FC" w:rsidRDefault="00730CA5" w:rsidP="00730CA5">
      <w:r>
        <w:rPr>
          <w:rFonts w:ascii="Times New Roman" w:hAnsi="Times New Roman" w:cs="Times New Roman"/>
        </w:rPr>
        <w:t>Date:_____________________________________ Date: ______________________________________</w:t>
      </w:r>
    </w:p>
    <w:sectPr w:rsidR="00430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5"/>
    <w:rsid w:val="001D59FC"/>
    <w:rsid w:val="007148A6"/>
    <w:rsid w:val="00730CA5"/>
    <w:rsid w:val="00C5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E0FB"/>
  <w15:chartTrackingRefBased/>
  <w15:docId w15:val="{B2725207-5285-48AA-80E9-9E51E364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FAROOQ</dc:creator>
  <cp:keywords/>
  <dc:description/>
  <cp:lastModifiedBy>Salman Ali</cp:lastModifiedBy>
  <cp:revision>2</cp:revision>
  <dcterms:created xsi:type="dcterms:W3CDTF">2023-12-14T14:08:00Z</dcterms:created>
  <dcterms:modified xsi:type="dcterms:W3CDTF">2023-12-14T14:08:00Z</dcterms:modified>
</cp:coreProperties>
</file>